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Default="003E3127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15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6157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3681"/>
        <w:gridCol w:w="3689"/>
        <w:gridCol w:w="2551"/>
        <w:gridCol w:w="2551"/>
      </w:tblGrid>
      <w:tr w:rsidR="00B878CF" w:rsidRPr="002945E6" w:rsidTr="007D703D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QUINTA-FEIRA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7D703D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A1278" w:rsidRPr="00FE0719" w:rsidRDefault="003A1278" w:rsidP="003A127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="00A65A34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Um Bebê em forma de gente</w:t>
            </w:r>
            <w:r w:rsidR="00AA0AD4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</w:t>
            </w:r>
            <w:r w:rsidR="00A65A34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Ziraldo</w:t>
            </w:r>
            <w:r w:rsidRPr="00FE07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:</w:t>
            </w:r>
            <w:r w:rsidRPr="00F034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A0AD4" w:rsidRPr="00FE0719">
              <w:t>https://youtu.be/FmxfQB1D6JY</w:t>
            </w:r>
            <w:r w:rsidR="00725821" w:rsidRPr="00FE0719">
              <w:t xml:space="preserve"> </w:t>
            </w:r>
            <w:r w:rsidR="00A65A34">
              <w:t xml:space="preserve">(O Livro será disponibilizado </w:t>
            </w:r>
            <w:r w:rsidRPr="00FE0719">
              <w:t>no grupo)</w:t>
            </w:r>
          </w:p>
          <w:p w:rsidR="003A1278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1278" w:rsidRPr="00FE0719" w:rsidRDefault="00A65A34" w:rsidP="003A1278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*Montar com as formas</w:t>
            </w:r>
            <w:r w:rsidR="003A1278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A65A34" w:rsidRDefault="0055442D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784B1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A65A3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montar uma casa com as formas geométricas. Recortar as formas, montar para criança ver como vai ficar a casa, em seguida pedir para a criança montar a casa sozinha. Se as formas forrem feitas em papel branco, peça para a criança pintar.</w:t>
            </w:r>
          </w:p>
          <w:p w:rsidR="00A65A34" w:rsidRPr="00FE0719" w:rsidRDefault="00A65A34" w:rsidP="007D703D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65A34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90533" cy="1923415"/>
                  <wp:effectExtent l="0" t="0" r="0" b="635"/>
                  <wp:docPr id="1" name="Imagem 1" descr="10 ideias de atividades com formas geométricas - casinha de fo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ideias de atividades com formas geométricas - casinha de fo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114" cy="194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490C" w:rsidRDefault="00C8490C" w:rsidP="007D703D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C2A7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centope</w:t>
            </w:r>
            <w:r w:rsidR="00E7244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ia </w:t>
            </w:r>
            <w:r w:rsidR="00FC2A7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e seus sapatinhos</w:t>
            </w:r>
            <w:r w:rsidR="00306B6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. – Contar para Encantar. </w:t>
            </w:r>
            <w:r w:rsidR="007D703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Vídeo gravado pela PROFESSORA CARMEN </w:t>
            </w:r>
            <w:r w:rsidR="00B738EB" w:rsidRPr="00B738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  <w:t>https://youtu.be/Whbl5S4z6BE</w:t>
            </w:r>
            <w:r w:rsidR="00306B6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306B6E"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7D703D" w:rsidRPr="007D703D" w:rsidRDefault="007D703D" w:rsidP="007D703D">
            <w:pPr>
              <w:widowControl w:val="0"/>
              <w:suppressAutoHyphens/>
              <w:jc w:val="both"/>
            </w:pPr>
          </w:p>
          <w:p w:rsidR="00FF7A6A" w:rsidRPr="00FE0719" w:rsidRDefault="00415CF7" w:rsidP="00415CF7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FF0D0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Centopeias de dedinhos</w:t>
            </w:r>
            <w:r w:rsidR="00784B18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713763" w:rsidRDefault="006D0780" w:rsidP="0096530E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FF0D0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Vamos fazer várias centopeias, </w:t>
            </w:r>
            <w:r w:rsidR="00713763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em uma folha branca, desenhe as cabeças da centopeia e escreva na frente os números um embaixo do outro como na imagem</w:t>
            </w:r>
            <w:r w:rsidR="0096530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.</w:t>
            </w:r>
            <w:r w:rsidR="00713763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A criança deve umedecer a ponta de dedo com tinta e fazer o corpo da centopeia de acordo com os números. A medida que ela for fazendo as bolinhas peça para ela ir contando (se não tiver tinta, pode fazer bolinhas de papel e pedir para a criança colar).</w:t>
            </w:r>
          </w:p>
          <w:p w:rsidR="002A7F75" w:rsidRDefault="00713763" w:rsidP="007D703D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466850"/>
                  <wp:effectExtent l="0" t="0" r="0" b="0"/>
                  <wp:docPr id="2" name="Imagem 2" descr="Ensinando os números de forma lúdica (com imagens) | Numer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sinando os números de forma lúdica (com imagens) | Numer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03D" w:rsidRPr="007D703D" w:rsidRDefault="007D703D" w:rsidP="007D703D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2258B8" w:rsidRPr="00FE0719" w:rsidRDefault="007C355C" w:rsidP="00C8490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proofErr w:type="spellStart"/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Contação</w:t>
            </w:r>
            <w:proofErr w:type="spellEnd"/>
            <w:r w:rsidR="00C8490C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de</w:t>
            </w:r>
            <w:r w:rsidR="00C8490C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história:</w:t>
            </w:r>
            <w:r w:rsidR="007C6BEE" w:rsidRPr="007C6BE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Cabelo Do Leão</w:t>
            </w:r>
            <w:r w:rsidR="007C6BE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C8490C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–</w:t>
            </w:r>
            <w:r w:rsidR="007C6BE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C6BEE" w:rsidRPr="007C6BEE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Kamalu</w:t>
            </w:r>
            <w:proofErr w:type="spellEnd"/>
            <w:r w:rsidR="007C6BEE" w:rsidRPr="007C6BEE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 E Sua Turma</w:t>
            </w:r>
            <w:r w:rsidR="007C6BEE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7C6BEE" w:rsidRPr="007C6BEE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https://youtu.be/yguy0DcXEfQ</w:t>
            </w:r>
            <w:r w:rsidR="00C8490C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7C6BEE">
              <w:rPr>
                <w:rFonts w:cstheme="minorHAnsi"/>
              </w:rPr>
              <w:t>(O link</w:t>
            </w:r>
            <w:r w:rsidR="007C6BEE" w:rsidRPr="00FE0719">
              <w:t xml:space="preserve"> será disponibilizado no grupo)</w:t>
            </w:r>
          </w:p>
          <w:p w:rsidR="00FF7A6A" w:rsidRPr="00FE0719" w:rsidRDefault="00FF7A6A" w:rsidP="00FF7A6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6"/>
                <w:szCs w:val="6"/>
              </w:rPr>
            </w:pPr>
          </w:p>
          <w:p w:rsidR="00FF7A6A" w:rsidRPr="00FE0719" w:rsidRDefault="00FF7A6A" w:rsidP="00FF7A6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6"/>
                <w:szCs w:val="6"/>
              </w:rPr>
            </w:pPr>
          </w:p>
          <w:p w:rsidR="00FF7A6A" w:rsidRPr="00FE0719" w:rsidRDefault="00A244BC" w:rsidP="00FF7A6A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306B6E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Atividade com tesoura</w:t>
            </w:r>
            <w:r w:rsidR="002A7F75" w:rsidRPr="00FE0719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FE0719" w:rsidRDefault="00FF7A6A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="00306B6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Em uma folha desenhe uma cabeça, depois faça cabelo para colar no cabeça (se não tiver papel colorido não se preocupe, pode fazer com o papel que tiver). Dê para a criança cortar o cabelo.</w:t>
            </w:r>
          </w:p>
          <w:p w:rsidR="00306B6E" w:rsidRDefault="00306B6E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306B6E" w:rsidRPr="00FE0719" w:rsidRDefault="00306B6E" w:rsidP="007D703D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961726"/>
                  <wp:effectExtent l="0" t="0" r="0" b="635"/>
                  <wp:docPr id="3" name="Imagem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14" cy="198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620830" w:rsidRPr="00A830ED" w:rsidRDefault="00620830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FF7A6A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ED0F38" w:rsidRDefault="00306B6E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FC702" wp14:editId="27C25FA9">
                      <wp:simplePos x="0" y="0"/>
                      <wp:positionH relativeFrom="column">
                        <wp:posOffset>-1661161</wp:posOffset>
                      </wp:positionH>
                      <wp:positionV relativeFrom="paragraph">
                        <wp:posOffset>6985</wp:posOffset>
                      </wp:positionV>
                      <wp:extent cx="3152775" cy="5743575"/>
                      <wp:effectExtent l="0" t="0" r="28575" b="2857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775" cy="5743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42C7B6E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8pt,.55pt" to="117.4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" strokecolor="black [3213]"/>
                  </w:pict>
                </mc:Fallback>
              </mc:AlternateContent>
            </w:r>
          </w:p>
        </w:tc>
      </w:tr>
    </w:tbl>
    <w:p w:rsidR="002B7CFE" w:rsidRPr="006D0780" w:rsidRDefault="0012161A" w:rsidP="006D0780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</w:t>
      </w:r>
      <w:r w:rsidR="00F034E7"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tividades três vezes na semana.</w:t>
      </w:r>
      <w:r w:rsidR="002B7CFE"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</w:t>
      </w:r>
    </w:p>
    <w:sectPr w:rsidR="002B7CFE" w:rsidRPr="006D078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135F"/>
    <w:rsid w:val="000D6168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58B8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06B6E"/>
    <w:rsid w:val="00310445"/>
    <w:rsid w:val="00357D48"/>
    <w:rsid w:val="0036161F"/>
    <w:rsid w:val="0037043A"/>
    <w:rsid w:val="00397C8E"/>
    <w:rsid w:val="003A1278"/>
    <w:rsid w:val="003A3FA0"/>
    <w:rsid w:val="003B5424"/>
    <w:rsid w:val="003E1D1E"/>
    <w:rsid w:val="003E3127"/>
    <w:rsid w:val="0041469C"/>
    <w:rsid w:val="00415CF7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66E06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4178"/>
    <w:rsid w:val="006126CF"/>
    <w:rsid w:val="00620830"/>
    <w:rsid w:val="00622E39"/>
    <w:rsid w:val="006354E1"/>
    <w:rsid w:val="0064468F"/>
    <w:rsid w:val="00660E4B"/>
    <w:rsid w:val="00671123"/>
    <w:rsid w:val="0067285C"/>
    <w:rsid w:val="00690DCF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F2DE5"/>
    <w:rsid w:val="006F6640"/>
    <w:rsid w:val="00703DF3"/>
    <w:rsid w:val="00705815"/>
    <w:rsid w:val="00713763"/>
    <w:rsid w:val="0071585F"/>
    <w:rsid w:val="00725821"/>
    <w:rsid w:val="0075096F"/>
    <w:rsid w:val="00777E7C"/>
    <w:rsid w:val="00784B18"/>
    <w:rsid w:val="007B4F06"/>
    <w:rsid w:val="007C11C7"/>
    <w:rsid w:val="007C355C"/>
    <w:rsid w:val="007C4BBF"/>
    <w:rsid w:val="007C6BEE"/>
    <w:rsid w:val="007D12B8"/>
    <w:rsid w:val="007D441B"/>
    <w:rsid w:val="007D703D"/>
    <w:rsid w:val="007E0C92"/>
    <w:rsid w:val="007F1613"/>
    <w:rsid w:val="007F30BA"/>
    <w:rsid w:val="00821479"/>
    <w:rsid w:val="00842085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30E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C03CFC"/>
    <w:rsid w:val="00C074DA"/>
    <w:rsid w:val="00C262CB"/>
    <w:rsid w:val="00C55B35"/>
    <w:rsid w:val="00C61308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034E7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2A77"/>
    <w:rsid w:val="00FC603D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2020-06-08T16:11:00Z</cp:lastPrinted>
  <dcterms:created xsi:type="dcterms:W3CDTF">2020-06-09T23:53:00Z</dcterms:created>
  <dcterms:modified xsi:type="dcterms:W3CDTF">2020-06-15T12:27:00Z</dcterms:modified>
</cp:coreProperties>
</file>